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6B43" w14:textId="40DAD800" w:rsidR="0042170B" w:rsidRDefault="0042170B" w:rsidP="0042170B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2536"/>
        <w:tblW w:w="13887" w:type="dxa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2977"/>
        <w:gridCol w:w="2410"/>
        <w:gridCol w:w="2835"/>
      </w:tblGrid>
      <w:tr w:rsidR="006D6878" w:rsidRPr="00556883" w14:paraId="0A89FFB6" w14:textId="77777777" w:rsidTr="001E6735">
        <w:trPr>
          <w:trHeight w:val="694"/>
        </w:trPr>
        <w:tc>
          <w:tcPr>
            <w:tcW w:w="2547" w:type="dxa"/>
            <w:vAlign w:val="center"/>
          </w:tcPr>
          <w:p w14:paraId="7D7DD76B" w14:textId="77777777" w:rsidR="006D6878" w:rsidRPr="00C20E8E" w:rsidRDefault="006D6878" w:rsidP="003020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C20E8E">
              <w:rPr>
                <w:rFonts w:cs="Times New Roman"/>
                <w:b/>
                <w:sz w:val="36"/>
                <w:szCs w:val="36"/>
              </w:rPr>
              <w:t>Poniedziałek</w:t>
            </w:r>
          </w:p>
        </w:tc>
        <w:tc>
          <w:tcPr>
            <w:tcW w:w="3118" w:type="dxa"/>
            <w:vAlign w:val="center"/>
          </w:tcPr>
          <w:p w14:paraId="5FBE13E3" w14:textId="77777777" w:rsidR="006D6878" w:rsidRPr="00C20E8E" w:rsidRDefault="006D6878" w:rsidP="003020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C20E8E">
              <w:rPr>
                <w:rFonts w:cs="Times New Roman"/>
                <w:b/>
                <w:sz w:val="36"/>
                <w:szCs w:val="36"/>
              </w:rPr>
              <w:t>Wtorek</w:t>
            </w:r>
          </w:p>
        </w:tc>
        <w:tc>
          <w:tcPr>
            <w:tcW w:w="2977" w:type="dxa"/>
            <w:vAlign w:val="center"/>
          </w:tcPr>
          <w:p w14:paraId="1A0DDA96" w14:textId="77777777" w:rsidR="006D6878" w:rsidRPr="00C20E8E" w:rsidRDefault="006D6878" w:rsidP="003020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C20E8E">
              <w:rPr>
                <w:rFonts w:cs="Times New Roman"/>
                <w:b/>
                <w:sz w:val="36"/>
                <w:szCs w:val="36"/>
              </w:rPr>
              <w:t>Środa</w:t>
            </w:r>
          </w:p>
        </w:tc>
        <w:tc>
          <w:tcPr>
            <w:tcW w:w="2410" w:type="dxa"/>
            <w:vAlign w:val="center"/>
          </w:tcPr>
          <w:p w14:paraId="20876E48" w14:textId="77777777" w:rsidR="006D6878" w:rsidRPr="00C20E8E" w:rsidRDefault="006D6878" w:rsidP="003020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C20E8E">
              <w:rPr>
                <w:rFonts w:cs="Times New Roman"/>
                <w:b/>
                <w:sz w:val="36"/>
                <w:szCs w:val="36"/>
              </w:rPr>
              <w:t>Czwartek</w:t>
            </w:r>
          </w:p>
        </w:tc>
        <w:tc>
          <w:tcPr>
            <w:tcW w:w="2835" w:type="dxa"/>
            <w:vAlign w:val="center"/>
          </w:tcPr>
          <w:p w14:paraId="069E8611" w14:textId="77777777" w:rsidR="006D6878" w:rsidRPr="00C20E8E" w:rsidRDefault="006D6878" w:rsidP="003020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C20E8E">
              <w:rPr>
                <w:rFonts w:cs="Times New Roman"/>
                <w:b/>
                <w:sz w:val="36"/>
                <w:szCs w:val="36"/>
              </w:rPr>
              <w:t>Piątek</w:t>
            </w:r>
          </w:p>
        </w:tc>
      </w:tr>
      <w:tr w:rsidR="004C0235" w:rsidRPr="007B7082" w14:paraId="44212469" w14:textId="77777777" w:rsidTr="001E6735">
        <w:trPr>
          <w:trHeight w:val="2121"/>
        </w:trPr>
        <w:tc>
          <w:tcPr>
            <w:tcW w:w="2547" w:type="dxa"/>
          </w:tcPr>
          <w:p w14:paraId="29B55992" w14:textId="77777777" w:rsidR="0055248F" w:rsidRPr="0055248F" w:rsidRDefault="0055248F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49D960E3" w14:textId="3638522D" w:rsidR="004C0235" w:rsidRPr="00110F45" w:rsidRDefault="0055248F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Godz. </w:t>
            </w:r>
            <w:r w:rsidR="001B27C6" w:rsidRPr="00110F45"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>13:</w:t>
            </w:r>
            <w:r w:rsidR="00E1784D"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>30</w:t>
            </w:r>
          </w:p>
          <w:p w14:paraId="2ABD55C7" w14:textId="1E8EE0C3" w:rsidR="001B27C6" w:rsidRPr="00110F45" w:rsidRDefault="00E1784D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Edukacja ruchowa Kangur</w:t>
            </w:r>
          </w:p>
          <w:p w14:paraId="6C658881" w14:textId="77777777" w:rsidR="00CD3F8A" w:rsidRPr="00110F45" w:rsidRDefault="00CD3F8A" w:rsidP="00C90432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AA07B2" w14:textId="1827C32C" w:rsidR="001B27C6" w:rsidRPr="00606BEF" w:rsidRDefault="001B27C6" w:rsidP="00C9043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EA8323" w14:textId="77777777" w:rsidR="0055248F" w:rsidRPr="0055248F" w:rsidRDefault="0055248F" w:rsidP="00C90432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  <w:p w14:paraId="08295FCF" w14:textId="24AB24D2" w:rsidR="004C0235" w:rsidRPr="00110F45" w:rsidRDefault="0055248F" w:rsidP="00C90432">
            <w:pPr>
              <w:jc w:val="center"/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>Godz. 13:30</w:t>
            </w:r>
          </w:p>
          <w:p w14:paraId="7B2E22CA" w14:textId="17A4C63E" w:rsidR="001B27C6" w:rsidRDefault="00E1784D" w:rsidP="00C90432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Zajęcia ogólnorozwojowe z elementami </w:t>
            </w:r>
            <w:r w:rsidR="0055248F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SI</w:t>
            </w:r>
          </w:p>
          <w:p w14:paraId="47BDA087" w14:textId="22CC4484" w:rsidR="00E1784D" w:rsidRPr="00E1784D" w:rsidRDefault="00E1784D" w:rsidP="00C90432">
            <w:pPr>
              <w:jc w:val="center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1784D">
              <w:rPr>
                <w:rFonts w:cs="Times New Roman"/>
                <w:bCs/>
                <w:i/>
                <w:iCs/>
                <w:color w:val="00204F"/>
                <w:sz w:val="28"/>
                <w:szCs w:val="28"/>
              </w:rPr>
              <w:t>Muchomorki</w:t>
            </w:r>
            <w:r w:rsidR="0055248F">
              <w:rPr>
                <w:rFonts w:cs="Times New Roman"/>
                <w:bCs/>
                <w:i/>
                <w:iCs/>
                <w:color w:val="00204F"/>
                <w:sz w:val="28"/>
                <w:szCs w:val="28"/>
              </w:rPr>
              <w:t>, Wiewiórki</w:t>
            </w:r>
          </w:p>
        </w:tc>
        <w:tc>
          <w:tcPr>
            <w:tcW w:w="2977" w:type="dxa"/>
          </w:tcPr>
          <w:p w14:paraId="594EF951" w14:textId="77777777" w:rsidR="0055248F" w:rsidRP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  <w:p w14:paraId="1B1A37D5" w14:textId="24C29EB3" w:rsidR="0055248F" w:rsidRPr="00110F45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>Godz. 08:40</w:t>
            </w:r>
          </w:p>
          <w:p w14:paraId="57DCA1F2" w14:textId="77777777" w:rsid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Zajęcia ogólnorozwojowe z elementami SI</w:t>
            </w:r>
          </w:p>
          <w:p w14:paraId="50C44212" w14:textId="463DAA43" w:rsidR="00110F45" w:rsidRPr="00110F45" w:rsidRDefault="0055248F" w:rsidP="0055248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5248F">
              <w:rPr>
                <w:rFonts w:cstheme="minorHAnsi"/>
                <w:bCs/>
                <w:i/>
                <w:iCs/>
                <w:color w:val="00204F"/>
                <w:sz w:val="28"/>
                <w:szCs w:val="28"/>
              </w:rPr>
              <w:t>Krasnoludki</w:t>
            </w:r>
          </w:p>
        </w:tc>
        <w:tc>
          <w:tcPr>
            <w:tcW w:w="2410" w:type="dxa"/>
          </w:tcPr>
          <w:p w14:paraId="43AFD219" w14:textId="77777777" w:rsidR="0055248F" w:rsidRPr="0055248F" w:rsidRDefault="0055248F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B77058D" w14:textId="4582BD95" w:rsidR="001B27C6" w:rsidRDefault="0055248F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Godz. </w:t>
            </w:r>
            <w:r w:rsidR="00E1784D"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>12:20</w:t>
            </w:r>
          </w:p>
          <w:p w14:paraId="29DC09DC" w14:textId="77777777" w:rsidR="00E1784D" w:rsidRDefault="00E1784D" w:rsidP="00C9043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14:paraId="5D3498D1" w14:textId="1ED78A7F" w:rsidR="00E1784D" w:rsidRDefault="0055248F" w:rsidP="00C9043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Zumba</w:t>
            </w:r>
          </w:p>
          <w:p w14:paraId="7F29CE17" w14:textId="77777777" w:rsidR="001E6735" w:rsidRDefault="001E6735" w:rsidP="00C9043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60FF7B4" w14:textId="4DE8F97C" w:rsidR="00E1784D" w:rsidRPr="00072656" w:rsidRDefault="00E1784D" w:rsidP="00C9043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A1ED81" w14:textId="14BC5579" w:rsidR="004C0235" w:rsidRPr="005F2224" w:rsidRDefault="004C0235" w:rsidP="001E6735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C0235" w:rsidRPr="007B7082" w14:paraId="4CDB76D8" w14:textId="77777777" w:rsidTr="0055248F">
        <w:trPr>
          <w:trHeight w:val="1130"/>
        </w:trPr>
        <w:tc>
          <w:tcPr>
            <w:tcW w:w="2547" w:type="dxa"/>
          </w:tcPr>
          <w:p w14:paraId="467EB2FA" w14:textId="477023AD" w:rsidR="004C0235" w:rsidRPr="00FB441F" w:rsidRDefault="004C0235" w:rsidP="00E1784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9DA2B9" w14:textId="77777777" w:rsidR="0055248F" w:rsidRP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  <w:p w14:paraId="21ED05DB" w14:textId="45472357" w:rsidR="001B27C6" w:rsidRPr="0055248F" w:rsidRDefault="001B27C6" w:rsidP="0055248F">
            <w:pPr>
              <w:pStyle w:val="NormalnyWeb"/>
              <w:spacing w:before="0" w:beforeAutospacing="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14:paraId="51D799DC" w14:textId="77777777" w:rsidR="0055248F" w:rsidRP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  <w:p w14:paraId="731546B7" w14:textId="6E22F0DC" w:rsidR="0055248F" w:rsidRPr="00110F45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 xml:space="preserve">Godz. </w:t>
            </w: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>09:30</w:t>
            </w:r>
          </w:p>
          <w:p w14:paraId="1246D631" w14:textId="291CC51E" w:rsid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Zajęcia </w:t>
            </w:r>
            <w:r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kreatywne</w:t>
            </w:r>
          </w:p>
          <w:p w14:paraId="1D066DB7" w14:textId="4FC2D4AF" w:rsidR="004C0235" w:rsidRPr="00590F2A" w:rsidRDefault="004C0235" w:rsidP="0055248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21F1DA" w14:textId="7DB7F198" w:rsidR="00A173B2" w:rsidRPr="00072656" w:rsidRDefault="00A173B2" w:rsidP="00A173B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A2EFEE" w14:textId="6D391ED3" w:rsidR="004C0235" w:rsidRPr="00910294" w:rsidRDefault="004C0235" w:rsidP="00C9043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5248F" w:rsidRPr="007B7082" w14:paraId="3DFAB320" w14:textId="77777777" w:rsidTr="0055248F">
        <w:trPr>
          <w:trHeight w:val="1130"/>
        </w:trPr>
        <w:tc>
          <w:tcPr>
            <w:tcW w:w="2547" w:type="dxa"/>
          </w:tcPr>
          <w:p w14:paraId="277008D3" w14:textId="77777777" w:rsidR="0055248F" w:rsidRPr="00FB441F" w:rsidRDefault="0055248F" w:rsidP="00E1784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0F5E2C" w14:textId="77777777" w:rsidR="0055248F" w:rsidRP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8EAA15" w14:textId="2F14E5BB" w:rsidR="0055248F" w:rsidRPr="00110F45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 xml:space="preserve">Godz. </w:t>
            </w: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>13</w:t>
            </w:r>
            <w:r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>:30</w:t>
            </w:r>
          </w:p>
          <w:p w14:paraId="521FC7D6" w14:textId="40558480" w:rsid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Lego</w:t>
            </w:r>
          </w:p>
          <w:p w14:paraId="389C7775" w14:textId="6D705DB4" w:rsidR="0055248F" w:rsidRPr="0055248F" w:rsidRDefault="0055248F" w:rsidP="0055248F">
            <w:pPr>
              <w:jc w:val="center"/>
              <w:rPr>
                <w:rFonts w:cs="Times New Roman"/>
                <w:b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9F8331" w14:textId="77777777" w:rsidR="0055248F" w:rsidRPr="00072656" w:rsidRDefault="0055248F" w:rsidP="00A173B2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78D7C7" w14:textId="77777777" w:rsidR="0055248F" w:rsidRPr="00910294" w:rsidRDefault="0055248F" w:rsidP="00C9043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269D6061" w14:textId="6CA49000" w:rsidR="002A706B" w:rsidRDefault="002A706B" w:rsidP="002A706B">
      <w:pPr>
        <w:spacing w:line="240" w:lineRule="auto"/>
        <w:jc w:val="center"/>
        <w:rPr>
          <w:b/>
          <w:sz w:val="48"/>
          <w:szCs w:val="48"/>
        </w:rPr>
      </w:pPr>
      <w:r w:rsidRPr="002A706B">
        <w:rPr>
          <w:b/>
          <w:sz w:val="48"/>
          <w:szCs w:val="48"/>
        </w:rPr>
        <w:t>Plan zajęć dodatko</w:t>
      </w:r>
      <w:r w:rsidR="00CD3F8A">
        <w:rPr>
          <w:b/>
          <w:sz w:val="48"/>
          <w:szCs w:val="48"/>
        </w:rPr>
        <w:t>wych</w:t>
      </w:r>
      <w:r w:rsidRPr="002A706B">
        <w:rPr>
          <w:b/>
          <w:sz w:val="48"/>
          <w:szCs w:val="48"/>
        </w:rPr>
        <w:t xml:space="preserve"> na rok szkolny 202</w:t>
      </w:r>
      <w:r w:rsidR="003030BA">
        <w:rPr>
          <w:b/>
          <w:sz w:val="48"/>
          <w:szCs w:val="48"/>
        </w:rPr>
        <w:t>5</w:t>
      </w:r>
      <w:r w:rsidRPr="002A706B">
        <w:rPr>
          <w:b/>
          <w:sz w:val="48"/>
          <w:szCs w:val="48"/>
        </w:rPr>
        <w:t>/202</w:t>
      </w:r>
      <w:r w:rsidR="003030BA">
        <w:rPr>
          <w:b/>
          <w:sz w:val="48"/>
          <w:szCs w:val="48"/>
        </w:rPr>
        <w:t>6</w:t>
      </w:r>
    </w:p>
    <w:p w14:paraId="2CE59B4F" w14:textId="682AEDA4" w:rsidR="00606BEF" w:rsidRDefault="00863B77" w:rsidP="006D6878">
      <w:pPr>
        <w:spacing w:after="0" w:line="240" w:lineRule="auto"/>
        <w:rPr>
          <w:rFonts w:cstheme="minorHAnsi"/>
          <w:b/>
          <w:sz w:val="48"/>
          <w:szCs w:val="48"/>
          <w:vertAlign w:val="superscript"/>
        </w:rPr>
      </w:pPr>
      <w:r>
        <w:rPr>
          <w:rFonts w:cstheme="minorHAnsi"/>
          <w:b/>
          <w:sz w:val="48"/>
          <w:szCs w:val="48"/>
          <w:vertAlign w:val="superscript"/>
        </w:rPr>
        <w:t xml:space="preserve">            </w:t>
      </w:r>
    </w:p>
    <w:p w14:paraId="4FE6BB5A" w14:textId="59B8E10D" w:rsidR="00606BEF" w:rsidRPr="00606BEF" w:rsidRDefault="00863B77" w:rsidP="006D6878">
      <w:pPr>
        <w:spacing w:after="0" w:line="240" w:lineRule="auto"/>
        <w:rPr>
          <w:rFonts w:cstheme="minorHAnsi"/>
          <w:b/>
          <w:vertAlign w:val="superscript"/>
        </w:rPr>
      </w:pPr>
      <w:r>
        <w:rPr>
          <w:rFonts w:cstheme="minorHAnsi"/>
          <w:b/>
          <w:sz w:val="48"/>
          <w:szCs w:val="48"/>
          <w:vertAlign w:val="superscript"/>
        </w:rPr>
        <w:t xml:space="preserve">  </w:t>
      </w:r>
    </w:p>
    <w:p w14:paraId="30744211" w14:textId="77777777" w:rsidR="004C0235" w:rsidRDefault="004C0235" w:rsidP="006D6878">
      <w:pPr>
        <w:spacing w:after="0" w:line="240" w:lineRule="auto"/>
        <w:rPr>
          <w:rFonts w:cstheme="minorHAnsi"/>
          <w:b/>
          <w:sz w:val="44"/>
          <w:szCs w:val="44"/>
          <w:vertAlign w:val="superscript"/>
        </w:rPr>
      </w:pPr>
    </w:p>
    <w:sectPr w:rsidR="004C0235" w:rsidSect="00302005"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A8"/>
    <w:multiLevelType w:val="hybridMultilevel"/>
    <w:tmpl w:val="9F40E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0F4A"/>
    <w:multiLevelType w:val="hybridMultilevel"/>
    <w:tmpl w:val="9AEA7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B5C53"/>
    <w:multiLevelType w:val="hybridMultilevel"/>
    <w:tmpl w:val="566E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09381">
    <w:abstractNumId w:val="0"/>
  </w:num>
  <w:num w:numId="2" w16cid:durableId="820655274">
    <w:abstractNumId w:val="2"/>
  </w:num>
  <w:num w:numId="3" w16cid:durableId="202119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F"/>
    <w:rsid w:val="00072656"/>
    <w:rsid w:val="000A0F2C"/>
    <w:rsid w:val="000A126B"/>
    <w:rsid w:val="000A7F5C"/>
    <w:rsid w:val="000C142E"/>
    <w:rsid w:val="000F3AC6"/>
    <w:rsid w:val="00110F45"/>
    <w:rsid w:val="00117C4D"/>
    <w:rsid w:val="00144389"/>
    <w:rsid w:val="00145C68"/>
    <w:rsid w:val="001711EB"/>
    <w:rsid w:val="00174825"/>
    <w:rsid w:val="001B27C6"/>
    <w:rsid w:val="001E4A01"/>
    <w:rsid w:val="001E5D90"/>
    <w:rsid w:val="001E6735"/>
    <w:rsid w:val="001E6FDA"/>
    <w:rsid w:val="001F3552"/>
    <w:rsid w:val="001F47BA"/>
    <w:rsid w:val="00234CA8"/>
    <w:rsid w:val="002A706B"/>
    <w:rsid w:val="002D15FB"/>
    <w:rsid w:val="00302005"/>
    <w:rsid w:val="003029F3"/>
    <w:rsid w:val="003030BA"/>
    <w:rsid w:val="00307321"/>
    <w:rsid w:val="00371BAA"/>
    <w:rsid w:val="0042170B"/>
    <w:rsid w:val="00451BF9"/>
    <w:rsid w:val="00453C25"/>
    <w:rsid w:val="00457EB1"/>
    <w:rsid w:val="0048292B"/>
    <w:rsid w:val="004B77C3"/>
    <w:rsid w:val="004C0235"/>
    <w:rsid w:val="00500AC2"/>
    <w:rsid w:val="0055248F"/>
    <w:rsid w:val="00556883"/>
    <w:rsid w:val="00560012"/>
    <w:rsid w:val="00586719"/>
    <w:rsid w:val="00590F2A"/>
    <w:rsid w:val="005F2224"/>
    <w:rsid w:val="00606BEF"/>
    <w:rsid w:val="00621247"/>
    <w:rsid w:val="0067011A"/>
    <w:rsid w:val="006922C9"/>
    <w:rsid w:val="006D6878"/>
    <w:rsid w:val="00722784"/>
    <w:rsid w:val="00731A7F"/>
    <w:rsid w:val="00796955"/>
    <w:rsid w:val="007A1539"/>
    <w:rsid w:val="007B185F"/>
    <w:rsid w:val="007B7082"/>
    <w:rsid w:val="00825DCC"/>
    <w:rsid w:val="00856CBA"/>
    <w:rsid w:val="00863B77"/>
    <w:rsid w:val="008B175A"/>
    <w:rsid w:val="008E14B0"/>
    <w:rsid w:val="00910294"/>
    <w:rsid w:val="00933C8A"/>
    <w:rsid w:val="009453FA"/>
    <w:rsid w:val="00993CEE"/>
    <w:rsid w:val="00A1182F"/>
    <w:rsid w:val="00A173B2"/>
    <w:rsid w:val="00A901F9"/>
    <w:rsid w:val="00AD251E"/>
    <w:rsid w:val="00B54BF0"/>
    <w:rsid w:val="00B937CD"/>
    <w:rsid w:val="00B9481D"/>
    <w:rsid w:val="00BA04AF"/>
    <w:rsid w:val="00BE4FB6"/>
    <w:rsid w:val="00C20E8E"/>
    <w:rsid w:val="00C3786D"/>
    <w:rsid w:val="00C55321"/>
    <w:rsid w:val="00C57A0F"/>
    <w:rsid w:val="00C90432"/>
    <w:rsid w:val="00C96F0F"/>
    <w:rsid w:val="00CC1492"/>
    <w:rsid w:val="00CD3632"/>
    <w:rsid w:val="00CD3F8A"/>
    <w:rsid w:val="00D37780"/>
    <w:rsid w:val="00DB0F21"/>
    <w:rsid w:val="00DB76BE"/>
    <w:rsid w:val="00DF73F1"/>
    <w:rsid w:val="00E1784D"/>
    <w:rsid w:val="00E26D52"/>
    <w:rsid w:val="00E7034F"/>
    <w:rsid w:val="00E73A13"/>
    <w:rsid w:val="00EB41F7"/>
    <w:rsid w:val="00ED0234"/>
    <w:rsid w:val="00ED5E7E"/>
    <w:rsid w:val="00F25BE8"/>
    <w:rsid w:val="00F72DFE"/>
    <w:rsid w:val="00F809F3"/>
    <w:rsid w:val="00F86139"/>
    <w:rsid w:val="00FB306E"/>
    <w:rsid w:val="00FB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F5AF"/>
  <w15:docId w15:val="{9F774A46-9233-4B61-B3E2-A5E73289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70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B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</dc:creator>
  <cp:lastModifiedBy>Przedszkole</cp:lastModifiedBy>
  <cp:revision>56</cp:revision>
  <cp:lastPrinted>2024-10-02T07:02:00Z</cp:lastPrinted>
  <dcterms:created xsi:type="dcterms:W3CDTF">2021-09-20T09:22:00Z</dcterms:created>
  <dcterms:modified xsi:type="dcterms:W3CDTF">2025-09-30T11:52:00Z</dcterms:modified>
</cp:coreProperties>
</file>