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D6B43" w14:textId="40DAD800" w:rsidR="0042170B" w:rsidRDefault="0042170B" w:rsidP="0042170B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page" w:horzAnchor="margin" w:tblpY="2536"/>
        <w:tblW w:w="13887" w:type="dxa"/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3260"/>
        <w:gridCol w:w="2693"/>
        <w:gridCol w:w="2410"/>
      </w:tblGrid>
      <w:tr w:rsidR="006D6878" w:rsidRPr="00556883" w14:paraId="0A89FFB6" w14:textId="77777777" w:rsidTr="00110F45">
        <w:trPr>
          <w:trHeight w:val="694"/>
        </w:trPr>
        <w:tc>
          <w:tcPr>
            <w:tcW w:w="2689" w:type="dxa"/>
            <w:vAlign w:val="center"/>
          </w:tcPr>
          <w:p w14:paraId="7D7DD76B" w14:textId="77777777" w:rsidR="006D6878" w:rsidRPr="00C20E8E" w:rsidRDefault="006D6878" w:rsidP="00302005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C20E8E">
              <w:rPr>
                <w:rFonts w:cs="Times New Roman"/>
                <w:b/>
                <w:sz w:val="36"/>
                <w:szCs w:val="36"/>
              </w:rPr>
              <w:t>Poniedziałek</w:t>
            </w:r>
          </w:p>
        </w:tc>
        <w:tc>
          <w:tcPr>
            <w:tcW w:w="2835" w:type="dxa"/>
            <w:vAlign w:val="center"/>
          </w:tcPr>
          <w:p w14:paraId="5FBE13E3" w14:textId="77777777" w:rsidR="006D6878" w:rsidRPr="00C20E8E" w:rsidRDefault="006D6878" w:rsidP="00302005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C20E8E">
              <w:rPr>
                <w:rFonts w:cs="Times New Roman"/>
                <w:b/>
                <w:sz w:val="36"/>
                <w:szCs w:val="36"/>
              </w:rPr>
              <w:t>Wtorek</w:t>
            </w:r>
          </w:p>
        </w:tc>
        <w:tc>
          <w:tcPr>
            <w:tcW w:w="3260" w:type="dxa"/>
            <w:vAlign w:val="center"/>
          </w:tcPr>
          <w:p w14:paraId="1A0DDA96" w14:textId="77777777" w:rsidR="006D6878" w:rsidRPr="00C20E8E" w:rsidRDefault="006D6878" w:rsidP="00302005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C20E8E">
              <w:rPr>
                <w:rFonts w:cs="Times New Roman"/>
                <w:b/>
                <w:sz w:val="36"/>
                <w:szCs w:val="36"/>
              </w:rPr>
              <w:t>Środa</w:t>
            </w:r>
          </w:p>
        </w:tc>
        <w:tc>
          <w:tcPr>
            <w:tcW w:w="2693" w:type="dxa"/>
            <w:vAlign w:val="center"/>
          </w:tcPr>
          <w:p w14:paraId="20876E48" w14:textId="77777777" w:rsidR="006D6878" w:rsidRPr="00C20E8E" w:rsidRDefault="006D6878" w:rsidP="00302005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C20E8E">
              <w:rPr>
                <w:rFonts w:cs="Times New Roman"/>
                <w:b/>
                <w:sz w:val="36"/>
                <w:szCs w:val="36"/>
              </w:rPr>
              <w:t>Czwartek</w:t>
            </w:r>
          </w:p>
        </w:tc>
        <w:tc>
          <w:tcPr>
            <w:tcW w:w="2410" w:type="dxa"/>
            <w:vAlign w:val="center"/>
          </w:tcPr>
          <w:p w14:paraId="069E8611" w14:textId="77777777" w:rsidR="006D6878" w:rsidRPr="00C20E8E" w:rsidRDefault="006D6878" w:rsidP="00302005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C20E8E">
              <w:rPr>
                <w:rFonts w:cs="Times New Roman"/>
                <w:b/>
                <w:sz w:val="36"/>
                <w:szCs w:val="36"/>
              </w:rPr>
              <w:t>Piątek</w:t>
            </w:r>
          </w:p>
        </w:tc>
      </w:tr>
      <w:tr w:rsidR="004C0235" w:rsidRPr="007B7082" w14:paraId="44212469" w14:textId="77777777" w:rsidTr="00110F45">
        <w:trPr>
          <w:trHeight w:val="1317"/>
        </w:trPr>
        <w:tc>
          <w:tcPr>
            <w:tcW w:w="2689" w:type="dxa"/>
          </w:tcPr>
          <w:p w14:paraId="49D960E3" w14:textId="72EFB766" w:rsidR="004C0235" w:rsidRPr="00110F45" w:rsidRDefault="001B27C6" w:rsidP="00C90432">
            <w:pPr>
              <w:jc w:val="center"/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110F45"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</w:rPr>
              <w:t>1</w:t>
            </w:r>
            <w:r w:rsidR="001F3552" w:rsidRPr="00110F45"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</w:rPr>
              <w:t>3</w:t>
            </w:r>
            <w:r w:rsidRPr="00110F45"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</w:rPr>
              <w:t>:</w:t>
            </w:r>
            <w:r w:rsidR="001F3552" w:rsidRPr="00110F45"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</w:rPr>
              <w:t>0</w:t>
            </w:r>
            <w:r w:rsidRPr="00110F45"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</w:rPr>
              <w:t>0-13:</w:t>
            </w:r>
            <w:r w:rsidR="001F3552" w:rsidRPr="00110F45"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</w:rPr>
              <w:t>4</w:t>
            </w:r>
            <w:r w:rsidRPr="00110F45"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</w:rPr>
              <w:t>5</w:t>
            </w:r>
          </w:p>
          <w:p w14:paraId="4A40E26F" w14:textId="77777777" w:rsidR="00CD3F8A" w:rsidRPr="00CD3F8A" w:rsidRDefault="00CD3F8A" w:rsidP="00C90432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</w:p>
          <w:p w14:paraId="2ABD55C7" w14:textId="77777777" w:rsidR="001B27C6" w:rsidRPr="00110F45" w:rsidRDefault="001B27C6" w:rsidP="00C90432">
            <w:pPr>
              <w:jc w:val="center"/>
              <w:rPr>
                <w:rFonts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110F45">
              <w:rPr>
                <w:rFonts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Lego</w:t>
            </w:r>
          </w:p>
          <w:p w14:paraId="6C658881" w14:textId="77777777" w:rsidR="00CD3F8A" w:rsidRPr="00110F45" w:rsidRDefault="00CD3F8A" w:rsidP="00C90432"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58AA07B2" w14:textId="663A841B" w:rsidR="001B27C6" w:rsidRPr="00606BEF" w:rsidRDefault="001B27C6" w:rsidP="00C90432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CC1492">
              <w:rPr>
                <w:rFonts w:cs="Times New Roman"/>
                <w:i/>
                <w:iCs/>
                <w:color w:val="002060"/>
                <w:sz w:val="28"/>
                <w:szCs w:val="28"/>
              </w:rPr>
              <w:t>1</w:t>
            </w:r>
            <w:r w:rsidR="001F3552" w:rsidRPr="00CC1492">
              <w:rPr>
                <w:rFonts w:cs="Times New Roman"/>
                <w:i/>
                <w:iCs/>
                <w:color w:val="002060"/>
                <w:sz w:val="28"/>
                <w:szCs w:val="28"/>
              </w:rPr>
              <w:t xml:space="preserve"> </w:t>
            </w:r>
            <w:r w:rsidRPr="00CC1492">
              <w:rPr>
                <w:rFonts w:cs="Times New Roman"/>
                <w:i/>
                <w:iCs/>
                <w:color w:val="002060"/>
                <w:sz w:val="28"/>
                <w:szCs w:val="28"/>
              </w:rPr>
              <w:t>i</w:t>
            </w:r>
            <w:r w:rsidR="001F3552" w:rsidRPr="00CC1492">
              <w:rPr>
                <w:rFonts w:cs="Times New Roman"/>
                <w:i/>
                <w:iCs/>
                <w:color w:val="002060"/>
                <w:sz w:val="28"/>
                <w:szCs w:val="28"/>
              </w:rPr>
              <w:t xml:space="preserve"> </w:t>
            </w:r>
            <w:r w:rsidRPr="00CC1492">
              <w:rPr>
                <w:rFonts w:cs="Times New Roman"/>
                <w:i/>
                <w:iCs/>
                <w:color w:val="002060"/>
                <w:sz w:val="28"/>
                <w:szCs w:val="28"/>
              </w:rPr>
              <w:t>3 tydzień miesiąca</w:t>
            </w:r>
          </w:p>
        </w:tc>
        <w:tc>
          <w:tcPr>
            <w:tcW w:w="2835" w:type="dxa"/>
            <w:shd w:val="clear" w:color="auto" w:fill="auto"/>
          </w:tcPr>
          <w:p w14:paraId="08295FCF" w14:textId="3E71DA24" w:rsidR="004C0235" w:rsidRPr="00110F45" w:rsidRDefault="001B27C6" w:rsidP="00C90432">
            <w:pPr>
              <w:jc w:val="center"/>
              <w:rPr>
                <w:rFonts w:cs="Times New Roman"/>
                <w:b/>
                <w:i/>
                <w:iCs/>
                <w:color w:val="FF0000"/>
                <w:sz w:val="28"/>
                <w:szCs w:val="28"/>
              </w:rPr>
            </w:pPr>
            <w:r w:rsidRPr="00110F45">
              <w:rPr>
                <w:rFonts w:cs="Times New Roman"/>
                <w:b/>
                <w:i/>
                <w:iCs/>
                <w:color w:val="FF0000"/>
                <w:sz w:val="28"/>
                <w:szCs w:val="28"/>
              </w:rPr>
              <w:t>12:00-1</w:t>
            </w:r>
            <w:r w:rsidR="00731A7F" w:rsidRPr="00110F45">
              <w:rPr>
                <w:rFonts w:cs="Times New Roman"/>
                <w:b/>
                <w:i/>
                <w:iCs/>
                <w:color w:val="FF0000"/>
                <w:sz w:val="28"/>
                <w:szCs w:val="28"/>
              </w:rPr>
              <w:t>5</w:t>
            </w:r>
            <w:r w:rsidRPr="00110F45">
              <w:rPr>
                <w:rFonts w:cs="Times New Roman"/>
                <w:b/>
                <w:i/>
                <w:iCs/>
                <w:color w:val="FF0000"/>
                <w:sz w:val="28"/>
                <w:szCs w:val="28"/>
              </w:rPr>
              <w:t>:00</w:t>
            </w:r>
          </w:p>
          <w:p w14:paraId="0B1962C4" w14:textId="77777777" w:rsidR="00CD3F8A" w:rsidRPr="00110F45" w:rsidRDefault="00CD3F8A" w:rsidP="00C90432">
            <w:pPr>
              <w:jc w:val="center"/>
              <w:rPr>
                <w:rFonts w:cs="Times New Roman"/>
                <w:b/>
                <w:i/>
                <w:iCs/>
              </w:rPr>
            </w:pPr>
          </w:p>
          <w:p w14:paraId="47BDA087" w14:textId="5FB6648A" w:rsidR="001B27C6" w:rsidRPr="00606BEF" w:rsidRDefault="001B27C6" w:rsidP="00C90432">
            <w:pPr>
              <w:jc w:val="center"/>
              <w:rPr>
                <w:rFonts w:cs="Times New Roman"/>
                <w:b/>
                <w:i/>
                <w:iCs/>
                <w:sz w:val="28"/>
                <w:szCs w:val="28"/>
              </w:rPr>
            </w:pPr>
            <w:r w:rsidRPr="00110F45">
              <w:rPr>
                <w:rFonts w:cs="Times New Roman"/>
                <w:b/>
                <w:i/>
                <w:iCs/>
                <w:color w:val="000000" w:themeColor="text1"/>
                <w:sz w:val="28"/>
                <w:szCs w:val="28"/>
              </w:rPr>
              <w:t>Logopedia dodatkow</w:t>
            </w:r>
            <w:r w:rsidR="00CD3F8A" w:rsidRPr="00110F45">
              <w:rPr>
                <w:rFonts w:cs="Times New Roman"/>
                <w:b/>
                <w:i/>
                <w:iCs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3260" w:type="dxa"/>
          </w:tcPr>
          <w:p w14:paraId="5BAEE2E7" w14:textId="3DD90495" w:rsidR="00CD3F8A" w:rsidRPr="00110F45" w:rsidRDefault="001B27C6" w:rsidP="00110F45">
            <w:pPr>
              <w:jc w:val="center"/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110F45"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</w:rPr>
              <w:t>12:30-13:</w:t>
            </w:r>
            <w:r w:rsidR="001711EB"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</w:rPr>
              <w:t>15</w:t>
            </w:r>
          </w:p>
          <w:p w14:paraId="502DBD91" w14:textId="77777777" w:rsidR="00110F45" w:rsidRPr="00110F45" w:rsidRDefault="00110F45" w:rsidP="00110F45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</w:p>
          <w:p w14:paraId="58CF2739" w14:textId="662951BF" w:rsidR="001B27C6" w:rsidRDefault="001B27C6" w:rsidP="00C90432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Zajęcia</w:t>
            </w:r>
          </w:p>
          <w:p w14:paraId="0CDFFB64" w14:textId="4E7629F6" w:rsidR="001B27C6" w:rsidRDefault="00110F45" w:rsidP="00C90432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O</w:t>
            </w:r>
            <w:r w:rsidR="001B27C6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gólnorozwojowe</w:t>
            </w:r>
          </w:p>
          <w:p w14:paraId="16B6210A" w14:textId="77777777" w:rsidR="00110F45" w:rsidRPr="00110F45" w:rsidRDefault="00110F45" w:rsidP="00C90432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</w:p>
          <w:p w14:paraId="50C44212" w14:textId="7F4AD92E" w:rsidR="00110F45" w:rsidRPr="00110F45" w:rsidRDefault="00110F45" w:rsidP="00C9043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C1492">
              <w:rPr>
                <w:rFonts w:cs="Times New Roman"/>
                <w:color w:val="4F6228" w:themeColor="accent3" w:themeShade="80"/>
                <w:sz w:val="28"/>
                <w:szCs w:val="28"/>
              </w:rPr>
              <w:t>(Muchomorki i Wiewiórki)</w:t>
            </w:r>
          </w:p>
        </w:tc>
        <w:tc>
          <w:tcPr>
            <w:tcW w:w="2693" w:type="dxa"/>
            <w:shd w:val="clear" w:color="auto" w:fill="auto"/>
          </w:tcPr>
          <w:p w14:paraId="3CE0022D" w14:textId="6D672285" w:rsidR="004C0235" w:rsidRPr="00110F45" w:rsidRDefault="001B27C6" w:rsidP="00C90432">
            <w:pPr>
              <w:jc w:val="center"/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110F45"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</w:rPr>
              <w:t>12:00-1</w:t>
            </w:r>
            <w:r w:rsidR="00586719"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</w:rPr>
              <w:t>3</w:t>
            </w:r>
            <w:r w:rsidRPr="00110F45"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</w:rPr>
              <w:t>:</w:t>
            </w:r>
            <w:r w:rsidR="00586719"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</w:rPr>
              <w:t>0</w:t>
            </w:r>
            <w:r w:rsidRPr="00110F45"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</w:rPr>
              <w:t>0</w:t>
            </w:r>
          </w:p>
          <w:p w14:paraId="3F3885C5" w14:textId="77777777" w:rsidR="00CD3F8A" w:rsidRPr="00110F45" w:rsidRDefault="00CD3F8A" w:rsidP="00C90432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</w:p>
          <w:p w14:paraId="260FF7B4" w14:textId="2DAF928B" w:rsidR="001B27C6" w:rsidRPr="00072656" w:rsidRDefault="00586719" w:rsidP="00C90432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Tańce</w:t>
            </w:r>
          </w:p>
        </w:tc>
        <w:tc>
          <w:tcPr>
            <w:tcW w:w="2410" w:type="dxa"/>
          </w:tcPr>
          <w:p w14:paraId="094B2795" w14:textId="0E991C40" w:rsidR="00110F45" w:rsidRPr="00110F45" w:rsidRDefault="00110F45" w:rsidP="00110F45">
            <w:pPr>
              <w:jc w:val="center"/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110F45"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</w:rPr>
              <w:t>08:00-08:15</w:t>
            </w:r>
          </w:p>
          <w:p w14:paraId="75227FE1" w14:textId="77777777" w:rsidR="00110F45" w:rsidRPr="00110F45" w:rsidRDefault="00110F45" w:rsidP="00110F45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</w:p>
          <w:p w14:paraId="38AB8E60" w14:textId="77777777" w:rsidR="00110F45" w:rsidRDefault="00110F45" w:rsidP="00110F45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Zajęcia</w:t>
            </w:r>
          </w:p>
          <w:p w14:paraId="2881DC62" w14:textId="77777777" w:rsidR="00110F45" w:rsidRDefault="00110F45" w:rsidP="00110F45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Ogólnorozwojowe</w:t>
            </w:r>
          </w:p>
          <w:p w14:paraId="3D1CC658" w14:textId="77777777" w:rsidR="00F25BE8" w:rsidRPr="00F25BE8" w:rsidRDefault="00F25BE8" w:rsidP="00110F45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</w:p>
          <w:p w14:paraId="29A1ED81" w14:textId="5A102BE9" w:rsidR="004C0235" w:rsidRPr="005F2224" w:rsidRDefault="00110F45" w:rsidP="00110F45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1711EB">
              <w:rPr>
                <w:rFonts w:cs="Times New Roman"/>
                <w:color w:val="4F6228" w:themeColor="accent3" w:themeShade="80"/>
                <w:sz w:val="28"/>
                <w:szCs w:val="28"/>
              </w:rPr>
              <w:t>(Krasnoludki)</w:t>
            </w:r>
          </w:p>
        </w:tc>
      </w:tr>
      <w:tr w:rsidR="004C0235" w:rsidRPr="007B7082" w14:paraId="4CDB76D8" w14:textId="77777777" w:rsidTr="00110F45">
        <w:trPr>
          <w:trHeight w:val="1137"/>
        </w:trPr>
        <w:tc>
          <w:tcPr>
            <w:tcW w:w="2689" w:type="dxa"/>
          </w:tcPr>
          <w:p w14:paraId="467EB2FA" w14:textId="2805002D" w:rsidR="004C0235" w:rsidRPr="00FB441F" w:rsidRDefault="004C0235" w:rsidP="00C9043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2BCCE74C" w14:textId="6D15C1B1" w:rsidR="004C0235" w:rsidRPr="00110F45" w:rsidRDefault="001B27C6" w:rsidP="00C90432">
            <w:pPr>
              <w:pStyle w:val="NormalnyWeb"/>
              <w:spacing w:before="0" w:beforeAutospacing="0"/>
              <w:jc w:val="center"/>
              <w:rPr>
                <w:rFonts w:asciiTheme="minorHAnsi" w:eastAsiaTheme="minorHAnsi" w:hAnsiTheme="minorHAnsi"/>
                <w:b/>
                <w:i/>
                <w:iCs/>
                <w:color w:val="FF0000"/>
                <w:sz w:val="28"/>
                <w:szCs w:val="28"/>
                <w:lang w:eastAsia="en-US"/>
              </w:rPr>
            </w:pPr>
            <w:r w:rsidRPr="00110F45">
              <w:rPr>
                <w:rFonts w:asciiTheme="minorHAnsi" w:eastAsiaTheme="minorHAnsi" w:hAnsiTheme="minorHAnsi"/>
                <w:b/>
                <w:i/>
                <w:iCs/>
                <w:color w:val="FF0000"/>
                <w:sz w:val="28"/>
                <w:szCs w:val="28"/>
                <w:lang w:eastAsia="en-US"/>
              </w:rPr>
              <w:t>1</w:t>
            </w:r>
            <w:r w:rsidR="00234CA8" w:rsidRPr="00110F45">
              <w:rPr>
                <w:rFonts w:asciiTheme="minorHAnsi" w:eastAsiaTheme="minorHAnsi" w:hAnsiTheme="minorHAnsi"/>
                <w:b/>
                <w:i/>
                <w:iCs/>
                <w:color w:val="FF0000"/>
                <w:sz w:val="28"/>
                <w:szCs w:val="28"/>
                <w:lang w:eastAsia="en-US"/>
              </w:rPr>
              <w:t>4</w:t>
            </w:r>
            <w:r w:rsidRPr="00110F45">
              <w:rPr>
                <w:rFonts w:asciiTheme="minorHAnsi" w:eastAsiaTheme="minorHAnsi" w:hAnsiTheme="minorHAnsi"/>
                <w:b/>
                <w:i/>
                <w:iCs/>
                <w:color w:val="FF0000"/>
                <w:sz w:val="28"/>
                <w:szCs w:val="28"/>
                <w:lang w:eastAsia="en-US"/>
              </w:rPr>
              <w:t>:</w:t>
            </w:r>
            <w:r w:rsidR="00234CA8" w:rsidRPr="00110F45">
              <w:rPr>
                <w:rFonts w:asciiTheme="minorHAnsi" w:eastAsiaTheme="minorHAnsi" w:hAnsiTheme="minorHAnsi"/>
                <w:b/>
                <w:i/>
                <w:iCs/>
                <w:color w:val="FF0000"/>
                <w:sz w:val="28"/>
                <w:szCs w:val="28"/>
                <w:lang w:eastAsia="en-US"/>
              </w:rPr>
              <w:t>40</w:t>
            </w:r>
            <w:r w:rsidRPr="00110F45">
              <w:rPr>
                <w:rFonts w:asciiTheme="minorHAnsi" w:eastAsiaTheme="minorHAnsi" w:hAnsiTheme="minorHAnsi"/>
                <w:b/>
                <w:i/>
                <w:iCs/>
                <w:color w:val="FF0000"/>
                <w:sz w:val="28"/>
                <w:szCs w:val="28"/>
                <w:lang w:eastAsia="en-US"/>
              </w:rPr>
              <w:t>-1</w:t>
            </w:r>
            <w:r w:rsidR="00234CA8" w:rsidRPr="00110F45">
              <w:rPr>
                <w:rFonts w:asciiTheme="minorHAnsi" w:eastAsiaTheme="minorHAnsi" w:hAnsiTheme="minorHAnsi"/>
                <w:b/>
                <w:i/>
                <w:iCs/>
                <w:color w:val="FF0000"/>
                <w:sz w:val="28"/>
                <w:szCs w:val="28"/>
                <w:lang w:eastAsia="en-US"/>
              </w:rPr>
              <w:t>5</w:t>
            </w:r>
            <w:r w:rsidRPr="00110F45">
              <w:rPr>
                <w:rFonts w:asciiTheme="minorHAnsi" w:eastAsiaTheme="minorHAnsi" w:hAnsiTheme="minorHAnsi"/>
                <w:b/>
                <w:i/>
                <w:iCs/>
                <w:color w:val="FF0000"/>
                <w:sz w:val="28"/>
                <w:szCs w:val="28"/>
                <w:lang w:eastAsia="en-US"/>
              </w:rPr>
              <w:t>:</w:t>
            </w:r>
            <w:r w:rsidR="00234CA8" w:rsidRPr="00110F45">
              <w:rPr>
                <w:rFonts w:asciiTheme="minorHAnsi" w:eastAsiaTheme="minorHAnsi" w:hAnsiTheme="minorHAnsi"/>
                <w:b/>
                <w:i/>
                <w:iCs/>
                <w:color w:val="FF0000"/>
                <w:sz w:val="28"/>
                <w:szCs w:val="28"/>
                <w:lang w:eastAsia="en-US"/>
              </w:rPr>
              <w:t>4</w:t>
            </w:r>
            <w:r w:rsidRPr="00110F45">
              <w:rPr>
                <w:rFonts w:asciiTheme="minorHAnsi" w:eastAsiaTheme="minorHAnsi" w:hAnsiTheme="minorHAnsi"/>
                <w:b/>
                <w:i/>
                <w:iCs/>
                <w:color w:val="FF0000"/>
                <w:sz w:val="28"/>
                <w:szCs w:val="28"/>
                <w:lang w:eastAsia="en-US"/>
              </w:rPr>
              <w:t>0</w:t>
            </w:r>
          </w:p>
          <w:p w14:paraId="21ED05DB" w14:textId="0AB8FCFA" w:rsidR="001B27C6" w:rsidRPr="003029F3" w:rsidRDefault="001B27C6" w:rsidP="00C90432">
            <w:pPr>
              <w:pStyle w:val="NormalnyWeb"/>
              <w:spacing w:before="0" w:beforeAutospacing="0"/>
              <w:jc w:val="center"/>
              <w:rPr>
                <w:rFonts w:asciiTheme="minorHAnsi" w:eastAsiaTheme="minorHAnsi" w:hAnsiTheme="minorHAnsi"/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i/>
                <w:iCs/>
                <w:sz w:val="28"/>
                <w:szCs w:val="28"/>
                <w:lang w:eastAsia="en-US"/>
              </w:rPr>
              <w:t>Piłka nożna</w:t>
            </w:r>
          </w:p>
        </w:tc>
        <w:tc>
          <w:tcPr>
            <w:tcW w:w="3260" w:type="dxa"/>
            <w:shd w:val="clear" w:color="auto" w:fill="auto"/>
          </w:tcPr>
          <w:p w14:paraId="1D066DB7" w14:textId="4360806F" w:rsidR="004C0235" w:rsidRPr="00590F2A" w:rsidRDefault="004C0235" w:rsidP="00C9043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0C84569D" w14:textId="7D103687" w:rsidR="004C0235" w:rsidRPr="00110F45" w:rsidRDefault="001B27C6" w:rsidP="00C90432">
            <w:pPr>
              <w:jc w:val="center"/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110F45"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</w:rPr>
              <w:t>1</w:t>
            </w:r>
            <w:r w:rsidR="00586719"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</w:rPr>
              <w:t>3</w:t>
            </w:r>
            <w:r w:rsidRPr="00110F45"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</w:rPr>
              <w:t>:</w:t>
            </w:r>
            <w:r w:rsidR="0048292B"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</w:rPr>
              <w:t>15</w:t>
            </w:r>
            <w:r w:rsidRPr="00110F45"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</w:rPr>
              <w:t>-13:</w:t>
            </w:r>
            <w:r w:rsidR="0048292B"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</w:rPr>
              <w:t>45</w:t>
            </w:r>
          </w:p>
          <w:p w14:paraId="47439E29" w14:textId="77777777" w:rsidR="00CD3F8A" w:rsidRPr="00F25BE8" w:rsidRDefault="00CD3F8A" w:rsidP="00C90432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</w:p>
          <w:p w14:paraId="4221F1DA" w14:textId="729EBD02" w:rsidR="001B27C6" w:rsidRPr="00072656" w:rsidRDefault="00586719" w:rsidP="00C90432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Balet</w:t>
            </w:r>
          </w:p>
        </w:tc>
        <w:tc>
          <w:tcPr>
            <w:tcW w:w="2410" w:type="dxa"/>
          </w:tcPr>
          <w:p w14:paraId="73A2EFEE" w14:textId="6D391ED3" w:rsidR="004C0235" w:rsidRPr="005F2224" w:rsidRDefault="004C0235" w:rsidP="00C90432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CD3F8A" w:rsidRPr="007B7082" w14:paraId="376F57A8" w14:textId="77777777" w:rsidTr="00110F45">
        <w:trPr>
          <w:trHeight w:val="1259"/>
        </w:trPr>
        <w:tc>
          <w:tcPr>
            <w:tcW w:w="2689" w:type="dxa"/>
          </w:tcPr>
          <w:p w14:paraId="38F273C9" w14:textId="77777777" w:rsidR="00CD3F8A" w:rsidRPr="00FB441F" w:rsidRDefault="00CD3F8A" w:rsidP="00C9043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4850A8C8" w14:textId="77777777" w:rsidR="00CD3F8A" w:rsidRDefault="00CD3F8A" w:rsidP="00C90432">
            <w:pPr>
              <w:pStyle w:val="NormalnyWeb"/>
              <w:spacing w:before="0" w:beforeAutospacing="0"/>
              <w:jc w:val="center"/>
              <w:rPr>
                <w:rFonts w:asciiTheme="minorHAnsi" w:eastAsiaTheme="minorHAnsi" w:hAnsiTheme="minorHAnsi"/>
                <w:b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14:paraId="5967D46D" w14:textId="77777777" w:rsidR="00CD3F8A" w:rsidRPr="00590F2A" w:rsidRDefault="00CD3F8A" w:rsidP="00C9043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30B8BA2E" w14:textId="5A267545" w:rsidR="00CD3F8A" w:rsidRPr="00110F45" w:rsidRDefault="00CD3F8A" w:rsidP="00C90432">
            <w:pPr>
              <w:jc w:val="center"/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110F45"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</w:rPr>
              <w:t>13:</w:t>
            </w:r>
            <w:r w:rsidR="00CD3632"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</w:rPr>
              <w:t>45</w:t>
            </w:r>
            <w:r w:rsidRPr="00110F45"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</w:rPr>
              <w:t>-1</w:t>
            </w:r>
            <w:r w:rsidR="00586719"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</w:rPr>
              <w:t>4</w:t>
            </w:r>
            <w:r w:rsidRPr="00110F45"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</w:rPr>
              <w:t>:</w:t>
            </w:r>
            <w:r w:rsidR="00CD3632"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</w:rPr>
              <w:t>15</w:t>
            </w:r>
          </w:p>
          <w:p w14:paraId="04F34CCD" w14:textId="77777777" w:rsidR="00CD3F8A" w:rsidRPr="00F25BE8" w:rsidRDefault="00CD3F8A" w:rsidP="00C90432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</w:p>
          <w:p w14:paraId="3C1E217E" w14:textId="77777777" w:rsidR="00CD3F8A" w:rsidRDefault="00CD3F8A" w:rsidP="00C90432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Joga</w:t>
            </w:r>
          </w:p>
          <w:p w14:paraId="031FB090" w14:textId="77777777" w:rsidR="00CC1492" w:rsidRPr="00CC1492" w:rsidRDefault="00CC1492" w:rsidP="00C90432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</w:p>
          <w:p w14:paraId="7F4D3648" w14:textId="1BC119CF" w:rsidR="00C55321" w:rsidRPr="00CC1492" w:rsidRDefault="00C55321" w:rsidP="00C90432">
            <w:pPr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CC1492">
              <w:rPr>
                <w:rFonts w:cs="Times New Roman"/>
                <w:i/>
                <w:iCs/>
                <w:color w:val="002060"/>
                <w:sz w:val="28"/>
                <w:szCs w:val="28"/>
              </w:rPr>
              <w:t>2 i 4 tydzień miesiąca</w:t>
            </w:r>
          </w:p>
        </w:tc>
        <w:tc>
          <w:tcPr>
            <w:tcW w:w="2410" w:type="dxa"/>
          </w:tcPr>
          <w:p w14:paraId="50285C72" w14:textId="77777777" w:rsidR="00CD3F8A" w:rsidRPr="005F2224" w:rsidRDefault="00CD3F8A" w:rsidP="00C90432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14:paraId="269D6061" w14:textId="5CC61790" w:rsidR="002A706B" w:rsidRDefault="002A706B" w:rsidP="002A706B">
      <w:pPr>
        <w:spacing w:line="240" w:lineRule="auto"/>
        <w:jc w:val="center"/>
        <w:rPr>
          <w:b/>
          <w:sz w:val="48"/>
          <w:szCs w:val="48"/>
        </w:rPr>
      </w:pPr>
      <w:r w:rsidRPr="002A706B">
        <w:rPr>
          <w:b/>
          <w:sz w:val="48"/>
          <w:szCs w:val="48"/>
        </w:rPr>
        <w:t>Plan zajęć dodatko</w:t>
      </w:r>
      <w:r w:rsidR="00CD3F8A">
        <w:rPr>
          <w:b/>
          <w:sz w:val="48"/>
          <w:szCs w:val="48"/>
        </w:rPr>
        <w:t>wych</w:t>
      </w:r>
      <w:r w:rsidRPr="002A706B">
        <w:rPr>
          <w:b/>
          <w:sz w:val="48"/>
          <w:szCs w:val="48"/>
        </w:rPr>
        <w:t xml:space="preserve"> na rok szkolny 202</w:t>
      </w:r>
      <w:r w:rsidR="001B27C6">
        <w:rPr>
          <w:b/>
          <w:sz w:val="48"/>
          <w:szCs w:val="48"/>
        </w:rPr>
        <w:t>3</w:t>
      </w:r>
      <w:r w:rsidRPr="002A706B">
        <w:rPr>
          <w:b/>
          <w:sz w:val="48"/>
          <w:szCs w:val="48"/>
        </w:rPr>
        <w:t>/202</w:t>
      </w:r>
      <w:r w:rsidR="001B27C6">
        <w:rPr>
          <w:b/>
          <w:sz w:val="48"/>
          <w:szCs w:val="48"/>
        </w:rPr>
        <w:t>4</w:t>
      </w:r>
    </w:p>
    <w:p w14:paraId="2CE59B4F" w14:textId="682AEDA4" w:rsidR="00606BEF" w:rsidRDefault="00863B77" w:rsidP="006D6878">
      <w:pPr>
        <w:spacing w:after="0" w:line="240" w:lineRule="auto"/>
        <w:rPr>
          <w:rFonts w:cstheme="minorHAnsi"/>
          <w:b/>
          <w:sz w:val="48"/>
          <w:szCs w:val="48"/>
          <w:vertAlign w:val="superscript"/>
        </w:rPr>
      </w:pPr>
      <w:r>
        <w:rPr>
          <w:rFonts w:cstheme="minorHAnsi"/>
          <w:b/>
          <w:sz w:val="48"/>
          <w:szCs w:val="48"/>
          <w:vertAlign w:val="superscript"/>
        </w:rPr>
        <w:t xml:space="preserve">            </w:t>
      </w:r>
    </w:p>
    <w:p w14:paraId="4FE6BB5A" w14:textId="59B8E10D" w:rsidR="00606BEF" w:rsidRPr="00606BEF" w:rsidRDefault="00863B77" w:rsidP="006D6878">
      <w:pPr>
        <w:spacing w:after="0" w:line="240" w:lineRule="auto"/>
        <w:rPr>
          <w:rFonts w:cstheme="minorHAnsi"/>
          <w:b/>
          <w:vertAlign w:val="superscript"/>
        </w:rPr>
      </w:pPr>
      <w:r>
        <w:rPr>
          <w:rFonts w:cstheme="minorHAnsi"/>
          <w:b/>
          <w:sz w:val="48"/>
          <w:szCs w:val="48"/>
          <w:vertAlign w:val="superscript"/>
        </w:rPr>
        <w:t xml:space="preserve">  </w:t>
      </w:r>
    </w:p>
    <w:p w14:paraId="30744211" w14:textId="77777777" w:rsidR="004C0235" w:rsidRDefault="004C0235" w:rsidP="006D6878">
      <w:pPr>
        <w:spacing w:after="0" w:line="240" w:lineRule="auto"/>
        <w:rPr>
          <w:rFonts w:cstheme="minorHAnsi"/>
          <w:b/>
          <w:sz w:val="44"/>
          <w:szCs w:val="44"/>
          <w:vertAlign w:val="superscript"/>
        </w:rPr>
      </w:pPr>
    </w:p>
    <w:sectPr w:rsidR="004C0235" w:rsidSect="00302005">
      <w:pgSz w:w="16838" w:h="11906" w:orient="landscape"/>
      <w:pgMar w:top="851" w:right="1245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268A8"/>
    <w:multiLevelType w:val="hybridMultilevel"/>
    <w:tmpl w:val="9F40E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20F4A"/>
    <w:multiLevelType w:val="hybridMultilevel"/>
    <w:tmpl w:val="9AEA7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B5C53"/>
    <w:multiLevelType w:val="hybridMultilevel"/>
    <w:tmpl w:val="566E4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909381">
    <w:abstractNumId w:val="0"/>
  </w:num>
  <w:num w:numId="2" w16cid:durableId="820655274">
    <w:abstractNumId w:val="2"/>
  </w:num>
  <w:num w:numId="3" w16cid:durableId="2021199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82F"/>
    <w:rsid w:val="00072656"/>
    <w:rsid w:val="000A126B"/>
    <w:rsid w:val="000A7F5C"/>
    <w:rsid w:val="000C142E"/>
    <w:rsid w:val="000F3AC6"/>
    <w:rsid w:val="00110F45"/>
    <w:rsid w:val="00117C4D"/>
    <w:rsid w:val="00144389"/>
    <w:rsid w:val="00145C68"/>
    <w:rsid w:val="001711EB"/>
    <w:rsid w:val="00174825"/>
    <w:rsid w:val="001B27C6"/>
    <w:rsid w:val="001E4A01"/>
    <w:rsid w:val="001E5D90"/>
    <w:rsid w:val="001E6FDA"/>
    <w:rsid w:val="001F3552"/>
    <w:rsid w:val="00234CA8"/>
    <w:rsid w:val="002A706B"/>
    <w:rsid w:val="002D15FB"/>
    <w:rsid w:val="00302005"/>
    <w:rsid w:val="003029F3"/>
    <w:rsid w:val="00307321"/>
    <w:rsid w:val="0042170B"/>
    <w:rsid w:val="00451BF9"/>
    <w:rsid w:val="00453C25"/>
    <w:rsid w:val="00457EB1"/>
    <w:rsid w:val="0048292B"/>
    <w:rsid w:val="004B77C3"/>
    <w:rsid w:val="004C0235"/>
    <w:rsid w:val="00500AC2"/>
    <w:rsid w:val="00556883"/>
    <w:rsid w:val="00560012"/>
    <w:rsid w:val="00586719"/>
    <w:rsid w:val="00590F2A"/>
    <w:rsid w:val="005F2224"/>
    <w:rsid w:val="00606BEF"/>
    <w:rsid w:val="00621247"/>
    <w:rsid w:val="0067011A"/>
    <w:rsid w:val="006922C9"/>
    <w:rsid w:val="006D6878"/>
    <w:rsid w:val="00722784"/>
    <w:rsid w:val="00731A7F"/>
    <w:rsid w:val="00796955"/>
    <w:rsid w:val="007A1539"/>
    <w:rsid w:val="007B185F"/>
    <w:rsid w:val="007B7082"/>
    <w:rsid w:val="00825DCC"/>
    <w:rsid w:val="00856CBA"/>
    <w:rsid w:val="00863B77"/>
    <w:rsid w:val="008B175A"/>
    <w:rsid w:val="008E14B0"/>
    <w:rsid w:val="00933C8A"/>
    <w:rsid w:val="009453FA"/>
    <w:rsid w:val="00993CEE"/>
    <w:rsid w:val="00A1182F"/>
    <w:rsid w:val="00AD251E"/>
    <w:rsid w:val="00B54BF0"/>
    <w:rsid w:val="00B9481D"/>
    <w:rsid w:val="00BA04AF"/>
    <w:rsid w:val="00BE4FB6"/>
    <w:rsid w:val="00C20E8E"/>
    <w:rsid w:val="00C3786D"/>
    <w:rsid w:val="00C55321"/>
    <w:rsid w:val="00C57A0F"/>
    <w:rsid w:val="00C90432"/>
    <w:rsid w:val="00CC1492"/>
    <w:rsid w:val="00CD3632"/>
    <w:rsid w:val="00CD3F8A"/>
    <w:rsid w:val="00D37780"/>
    <w:rsid w:val="00DB0F21"/>
    <w:rsid w:val="00DB76BE"/>
    <w:rsid w:val="00DF73F1"/>
    <w:rsid w:val="00E26D52"/>
    <w:rsid w:val="00E7034F"/>
    <w:rsid w:val="00E73A13"/>
    <w:rsid w:val="00EB41F7"/>
    <w:rsid w:val="00ED0234"/>
    <w:rsid w:val="00ED5E7E"/>
    <w:rsid w:val="00F25BE8"/>
    <w:rsid w:val="00F72DFE"/>
    <w:rsid w:val="00F809F3"/>
    <w:rsid w:val="00F86139"/>
    <w:rsid w:val="00FB306E"/>
    <w:rsid w:val="00FB4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5F5AF"/>
  <w15:docId w15:val="{9F774A46-9233-4B61-B3E2-A5E73289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F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170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B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Urbanski</dc:creator>
  <cp:lastModifiedBy>Dawid Polowczyk</cp:lastModifiedBy>
  <cp:revision>49</cp:revision>
  <cp:lastPrinted>2023-11-09T10:53:00Z</cp:lastPrinted>
  <dcterms:created xsi:type="dcterms:W3CDTF">2021-09-20T09:22:00Z</dcterms:created>
  <dcterms:modified xsi:type="dcterms:W3CDTF">2023-11-09T11:31:00Z</dcterms:modified>
</cp:coreProperties>
</file>